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4DEC8" w14:textId="77777777" w:rsidR="007B7595" w:rsidRDefault="00CB2D11">
      <w:r>
        <w:t xml:space="preserve"> By </w:t>
      </w:r>
    </w:p>
    <w:p w14:paraId="26C366F7" w14:textId="77777777" w:rsidR="008A230B" w:rsidRDefault="008A230B"/>
    <w:p w14:paraId="3151D012" w14:textId="77777777" w:rsidR="008A230B" w:rsidRDefault="008A230B">
      <w:r>
        <w:t xml:space="preserve">All Read </w:t>
      </w:r>
      <w:proofErr w:type="spellStart"/>
      <w:r>
        <w:t>Alouds</w:t>
      </w:r>
      <w:proofErr w:type="spellEnd"/>
    </w:p>
    <w:p w14:paraId="2AA8212D" w14:textId="77777777" w:rsidR="00CB2D11" w:rsidRDefault="00CB2D11"/>
    <w:p w14:paraId="0F0D7EA3" w14:textId="77777777" w:rsidR="00CB2D11" w:rsidRDefault="00CB2D11">
      <w:r>
        <w:t>Pre-K</w:t>
      </w:r>
    </w:p>
    <w:p w14:paraId="13BFEB0A" w14:textId="77777777" w:rsidR="00CB2D11" w:rsidRDefault="00CB2D11">
      <w:r w:rsidRPr="00CB2D11">
        <w:rPr>
          <w:u w:val="single"/>
        </w:rPr>
        <w:t xml:space="preserve">The Kissing </w:t>
      </w:r>
      <w:proofErr w:type="gramStart"/>
      <w:r w:rsidRPr="00CB2D11">
        <w:rPr>
          <w:u w:val="single"/>
        </w:rPr>
        <w:t>Hand</w:t>
      </w:r>
      <w:r>
        <w:t xml:space="preserve">  by</w:t>
      </w:r>
      <w:proofErr w:type="gramEnd"/>
      <w:r>
        <w:t xml:space="preserve"> Audrey Penn</w:t>
      </w:r>
    </w:p>
    <w:p w14:paraId="44A89E79" w14:textId="77777777" w:rsidR="00CB2D11" w:rsidRDefault="00CB2D11"/>
    <w:p w14:paraId="13D45882" w14:textId="77777777" w:rsidR="00CB2D11" w:rsidRDefault="00CB2D11">
      <w:r>
        <w:t>Pre-K &amp; K</w:t>
      </w:r>
    </w:p>
    <w:p w14:paraId="545430D1" w14:textId="77777777" w:rsidR="00CB2D11" w:rsidRDefault="00CB2D11">
      <w:r w:rsidRPr="00623D16">
        <w:rPr>
          <w:u w:val="single"/>
        </w:rPr>
        <w:t>Ladybug Girl</w:t>
      </w:r>
      <w:r w:rsidR="00623D16">
        <w:t xml:space="preserve"> by David </w:t>
      </w:r>
      <w:proofErr w:type="spellStart"/>
      <w:r w:rsidR="00623D16">
        <w:t>Soman</w:t>
      </w:r>
      <w:proofErr w:type="spellEnd"/>
      <w:r w:rsidR="00623D16">
        <w:t xml:space="preserve"> &amp; Jacky David</w:t>
      </w:r>
    </w:p>
    <w:p w14:paraId="3CE1A79B" w14:textId="77777777" w:rsidR="00623D16" w:rsidRDefault="00623D16">
      <w:r>
        <w:rPr>
          <w:u w:val="single"/>
        </w:rPr>
        <w:t>Bumblebee Boy</w:t>
      </w:r>
      <w:r>
        <w:t xml:space="preserve"> by David </w:t>
      </w:r>
      <w:proofErr w:type="spellStart"/>
      <w:r>
        <w:t>Soman</w:t>
      </w:r>
      <w:proofErr w:type="spellEnd"/>
      <w:r>
        <w:t xml:space="preserve"> &amp; Jacky David</w:t>
      </w:r>
    </w:p>
    <w:p w14:paraId="37E7AB71" w14:textId="77777777" w:rsidR="00623D16" w:rsidRPr="00623D16" w:rsidRDefault="00623D16">
      <w:proofErr w:type="gramStart"/>
      <w:r>
        <w:t xml:space="preserve">Whole Ladybug series was recommended by </w:t>
      </w:r>
      <w:proofErr w:type="spellStart"/>
      <w:r>
        <w:t>Gia</w:t>
      </w:r>
      <w:proofErr w:type="spellEnd"/>
      <w:proofErr w:type="gramEnd"/>
      <w:r>
        <w:t xml:space="preserve"> as well.  Both above books emphasize </w:t>
      </w:r>
      <w:proofErr w:type="spellStart"/>
      <w:r>
        <w:t>comprimis</w:t>
      </w:r>
      <w:proofErr w:type="spellEnd"/>
      <w:r>
        <w:t xml:space="preserve"> and social skills</w:t>
      </w:r>
    </w:p>
    <w:p w14:paraId="4DA8E87D" w14:textId="77777777" w:rsidR="009465C1" w:rsidRDefault="009465C1"/>
    <w:p w14:paraId="63EBE677" w14:textId="77777777" w:rsidR="009465C1" w:rsidRDefault="009465C1">
      <w:r>
        <w:t>K</w:t>
      </w:r>
    </w:p>
    <w:p w14:paraId="6BF54203" w14:textId="50A004D9" w:rsidR="009465C1" w:rsidRDefault="009465C1">
      <w:r w:rsidRPr="009465C1">
        <w:rPr>
          <w:u w:val="single"/>
        </w:rPr>
        <w:t>Click Clack Moo, Cows That Type</w:t>
      </w:r>
      <w:r w:rsidR="009A6F3E">
        <w:t xml:space="preserve"> by Doreen Cronin</w:t>
      </w:r>
      <w:bookmarkStart w:id="0" w:name="_GoBack"/>
      <w:bookmarkEnd w:id="0"/>
    </w:p>
    <w:p w14:paraId="3AF264AD" w14:textId="77777777" w:rsidR="00CB2D11" w:rsidRDefault="00CB2D11">
      <w:r>
        <w:rPr>
          <w:u w:val="single"/>
        </w:rPr>
        <w:t>I Like Myself</w:t>
      </w:r>
      <w:r>
        <w:t xml:space="preserve"> by Karen Beaumont</w:t>
      </w:r>
    </w:p>
    <w:p w14:paraId="744564AF" w14:textId="270D58AF" w:rsidR="00762B93" w:rsidRPr="00762B93" w:rsidRDefault="00762B93">
      <w:r>
        <w:rPr>
          <w:u w:val="single"/>
        </w:rPr>
        <w:t>Minerva Louise</w:t>
      </w:r>
      <w:r>
        <w:t xml:space="preserve"> by Janet Morgan </w:t>
      </w:r>
      <w:proofErr w:type="spellStart"/>
      <w:r>
        <w:t>Stoeke</w:t>
      </w:r>
      <w:proofErr w:type="spellEnd"/>
    </w:p>
    <w:p w14:paraId="000D16CB" w14:textId="77777777" w:rsidR="008A230B" w:rsidRDefault="008A230B"/>
    <w:p w14:paraId="11302A56" w14:textId="77777777" w:rsidR="008A230B" w:rsidRDefault="008A230B">
      <w:r>
        <w:t>K-1</w:t>
      </w:r>
    </w:p>
    <w:p w14:paraId="7FD4EEBF" w14:textId="77777777" w:rsidR="008A230B" w:rsidRPr="008A230B" w:rsidRDefault="008A230B">
      <w:pPr>
        <w:rPr>
          <w:u w:val="single"/>
        </w:rPr>
      </w:pPr>
      <w:proofErr w:type="spellStart"/>
      <w:r w:rsidRPr="008A230B">
        <w:rPr>
          <w:u w:val="single"/>
        </w:rPr>
        <w:t>Berenstein</w:t>
      </w:r>
      <w:proofErr w:type="spellEnd"/>
      <w:r w:rsidRPr="008A230B">
        <w:rPr>
          <w:u w:val="single"/>
        </w:rPr>
        <w:t xml:space="preserve"> Bears &amp; Too Much Teasing</w:t>
      </w:r>
    </w:p>
    <w:p w14:paraId="26D80427" w14:textId="77777777" w:rsidR="008A230B" w:rsidRDefault="008A230B">
      <w:r>
        <w:rPr>
          <w:u w:val="single"/>
        </w:rPr>
        <w:t xml:space="preserve">I Was So Mad </w:t>
      </w:r>
      <w:r>
        <w:t>by Mercer Mayor</w:t>
      </w:r>
    </w:p>
    <w:p w14:paraId="482409AF" w14:textId="77777777" w:rsidR="008A230B" w:rsidRPr="00CB2D11" w:rsidRDefault="008A230B">
      <w:r>
        <w:rPr>
          <w:u w:val="single"/>
        </w:rPr>
        <w:t>Just A Mess</w:t>
      </w:r>
      <w:r>
        <w:t xml:space="preserve"> by Mercer Mayor</w:t>
      </w:r>
      <w:r w:rsidR="00CB2D11">
        <w:br/>
      </w:r>
      <w:r w:rsidR="00CB2D11">
        <w:rPr>
          <w:u w:val="single"/>
        </w:rPr>
        <w:t>Anything</w:t>
      </w:r>
      <w:r w:rsidR="00CB2D11">
        <w:t xml:space="preserve"> by Jill </w:t>
      </w:r>
      <w:proofErr w:type="spellStart"/>
      <w:r w:rsidR="00CB2D11">
        <w:t>Eggleton</w:t>
      </w:r>
      <w:proofErr w:type="spellEnd"/>
    </w:p>
    <w:p w14:paraId="29945D49" w14:textId="77777777" w:rsidR="006A1F7B" w:rsidRDefault="006A1F7B"/>
    <w:p w14:paraId="3BCB83C6" w14:textId="77777777" w:rsidR="008A230B" w:rsidRDefault="008A230B">
      <w:r>
        <w:t xml:space="preserve">First Start Biographies:  </w:t>
      </w:r>
      <w:r>
        <w:tab/>
      </w:r>
      <w:r>
        <w:rPr>
          <w:u w:val="single"/>
        </w:rPr>
        <w:t>Young Amelia Earhart</w:t>
      </w:r>
    </w:p>
    <w:p w14:paraId="098B1CFF" w14:textId="77777777" w:rsidR="008A230B" w:rsidRDefault="008A230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Young Pocahontas</w:t>
      </w:r>
    </w:p>
    <w:p w14:paraId="38E422DA" w14:textId="77777777" w:rsidR="006A1F7B" w:rsidRDefault="006A1F7B"/>
    <w:p w14:paraId="2319D239" w14:textId="77777777" w:rsidR="008A230B" w:rsidRDefault="008A230B">
      <w:r>
        <w:rPr>
          <w:u w:val="single"/>
        </w:rPr>
        <w:t xml:space="preserve">A Little Bit of </w:t>
      </w:r>
      <w:proofErr w:type="gramStart"/>
      <w:r>
        <w:rPr>
          <w:u w:val="single"/>
        </w:rPr>
        <w:t>Winter</w:t>
      </w:r>
      <w:proofErr w:type="gramEnd"/>
      <w:r>
        <w:t xml:space="preserve"> by Paul Stewart</w:t>
      </w:r>
    </w:p>
    <w:p w14:paraId="30A2A40F" w14:textId="77777777" w:rsidR="008A230B" w:rsidRDefault="008A230B">
      <w:r>
        <w:rPr>
          <w:u w:val="single"/>
        </w:rPr>
        <w:t>The Seven Silly Eaters</w:t>
      </w:r>
      <w:r>
        <w:t xml:space="preserve"> by Mary Ann </w:t>
      </w:r>
      <w:proofErr w:type="spellStart"/>
      <w:r>
        <w:t>Hoberman</w:t>
      </w:r>
      <w:proofErr w:type="spellEnd"/>
    </w:p>
    <w:p w14:paraId="6A7C94A2" w14:textId="77777777" w:rsidR="008A230B" w:rsidRDefault="008A230B"/>
    <w:p w14:paraId="485F0C1A" w14:textId="77777777" w:rsidR="008A230B" w:rsidRDefault="008A230B">
      <w:r>
        <w:t>K-2</w:t>
      </w:r>
    </w:p>
    <w:p w14:paraId="016027F4" w14:textId="77777777" w:rsidR="008A230B" w:rsidRDefault="008A230B">
      <w:r>
        <w:rPr>
          <w:u w:val="single"/>
        </w:rPr>
        <w:t>The Jester Has Lost His Jingle</w:t>
      </w:r>
      <w:r>
        <w:t xml:space="preserve"> by Daniel Saltzman</w:t>
      </w:r>
    </w:p>
    <w:p w14:paraId="60E95B55" w14:textId="77777777" w:rsidR="008A230B" w:rsidRDefault="008A230B"/>
    <w:p w14:paraId="7361C5B6" w14:textId="77777777" w:rsidR="008A230B" w:rsidRDefault="008A230B">
      <w:r>
        <w:t>1</w:t>
      </w:r>
    </w:p>
    <w:p w14:paraId="08EAC9C3" w14:textId="77777777" w:rsidR="008A230B" w:rsidRPr="006A1F7B" w:rsidRDefault="008A230B">
      <w:r w:rsidRPr="008A230B">
        <w:rPr>
          <w:u w:val="single"/>
        </w:rPr>
        <w:t>Ruby &amp; the Not So Teeny Tiny Lie</w:t>
      </w:r>
      <w:r w:rsidR="006A1F7B">
        <w:rPr>
          <w:u w:val="single"/>
        </w:rPr>
        <w:t xml:space="preserve"> </w:t>
      </w:r>
      <w:r w:rsidR="006A1F7B">
        <w:t>by Laura Rankin</w:t>
      </w:r>
    </w:p>
    <w:p w14:paraId="324AEE05" w14:textId="77777777" w:rsidR="008A230B" w:rsidRDefault="008A230B">
      <w:r>
        <w:rPr>
          <w:u w:val="single"/>
        </w:rPr>
        <w:t>I Don’t Need Any Friends</w:t>
      </w:r>
      <w:r w:rsidR="006A1F7B">
        <w:t xml:space="preserve"> by Carolyn </w:t>
      </w:r>
      <w:proofErr w:type="spellStart"/>
      <w:r w:rsidR="006A1F7B">
        <w:t>Crimi</w:t>
      </w:r>
      <w:proofErr w:type="spellEnd"/>
      <w:r w:rsidR="006A1F7B">
        <w:t xml:space="preserve"> &amp; Lynn </w:t>
      </w:r>
      <w:proofErr w:type="spellStart"/>
      <w:r w:rsidR="006A1F7B">
        <w:t>Munsinger</w:t>
      </w:r>
      <w:proofErr w:type="spellEnd"/>
    </w:p>
    <w:p w14:paraId="7F9A07C9" w14:textId="77777777" w:rsidR="009465C1" w:rsidRDefault="009465C1">
      <w:r w:rsidRPr="00CB2D11">
        <w:rPr>
          <w:u w:val="single"/>
        </w:rPr>
        <w:t xml:space="preserve">Don ‘t Let the </w:t>
      </w:r>
      <w:r w:rsidR="00CB2D11" w:rsidRPr="00CB2D11">
        <w:rPr>
          <w:u w:val="single"/>
        </w:rPr>
        <w:t>Penguin Drive the Bus</w:t>
      </w:r>
      <w:r w:rsidR="00CB2D11">
        <w:t xml:space="preserve"> </w:t>
      </w:r>
      <w:proofErr w:type="gramStart"/>
      <w:r w:rsidR="00CB2D11">
        <w:t>by ?</w:t>
      </w:r>
      <w:proofErr w:type="gramEnd"/>
    </w:p>
    <w:p w14:paraId="53299F48" w14:textId="77777777" w:rsidR="00CB2D11" w:rsidRDefault="00CB2D11">
      <w:r>
        <w:rPr>
          <w:u w:val="single"/>
        </w:rPr>
        <w:t>My Name Is Not Isabella</w:t>
      </w:r>
      <w:r>
        <w:t xml:space="preserve"> by Jennifer </w:t>
      </w:r>
      <w:proofErr w:type="spellStart"/>
      <w:r>
        <w:t>Fosberry</w:t>
      </w:r>
      <w:proofErr w:type="spellEnd"/>
    </w:p>
    <w:p w14:paraId="460FF9F4" w14:textId="68DA6493" w:rsidR="00762B93" w:rsidRPr="00762B93" w:rsidRDefault="00762B93">
      <w:r>
        <w:rPr>
          <w:u w:val="single"/>
        </w:rPr>
        <w:t>Emma Kate</w:t>
      </w:r>
      <w:r>
        <w:t xml:space="preserve"> by Patricia </w:t>
      </w:r>
      <w:proofErr w:type="spellStart"/>
      <w:r>
        <w:t>Polacco</w:t>
      </w:r>
      <w:proofErr w:type="spellEnd"/>
    </w:p>
    <w:p w14:paraId="7ED07155" w14:textId="77777777" w:rsidR="00CB2D11" w:rsidRDefault="00CB2D11">
      <w:pPr>
        <w:rPr>
          <w:u w:val="single"/>
        </w:rPr>
      </w:pPr>
    </w:p>
    <w:p w14:paraId="1D98C477" w14:textId="77777777" w:rsidR="00CB2D11" w:rsidRDefault="00CB2D11">
      <w:r>
        <w:t>2</w:t>
      </w:r>
    </w:p>
    <w:p w14:paraId="08B5C301" w14:textId="77777777" w:rsidR="00CB2D11" w:rsidRDefault="00CB2D11"/>
    <w:p w14:paraId="4006B290" w14:textId="77777777" w:rsidR="00CB2D11" w:rsidRDefault="00CB2D11">
      <w:pPr>
        <w:rPr>
          <w:u w:val="single"/>
        </w:rPr>
      </w:pPr>
      <w:r w:rsidRPr="00CB2D11">
        <w:rPr>
          <w:u w:val="single"/>
        </w:rPr>
        <w:t>Chrysanthemum</w:t>
      </w:r>
    </w:p>
    <w:p w14:paraId="5BFD16CD" w14:textId="77777777" w:rsidR="00CB2D11" w:rsidRDefault="00CB2D11">
      <w:r>
        <w:rPr>
          <w:u w:val="single"/>
        </w:rPr>
        <w:t>A Big Fat Enormous Lie</w:t>
      </w:r>
      <w:r>
        <w:t xml:space="preserve"> by </w:t>
      </w:r>
      <w:proofErr w:type="spellStart"/>
      <w:r>
        <w:t>Margorie</w:t>
      </w:r>
      <w:proofErr w:type="spellEnd"/>
      <w:r>
        <w:t xml:space="preserve"> </w:t>
      </w:r>
      <w:proofErr w:type="spellStart"/>
      <w:r>
        <w:t>Weinman</w:t>
      </w:r>
      <w:proofErr w:type="spellEnd"/>
      <w:r>
        <w:t xml:space="preserve"> </w:t>
      </w:r>
      <w:proofErr w:type="spellStart"/>
      <w:r>
        <w:t>Sharmat</w:t>
      </w:r>
      <w:proofErr w:type="spellEnd"/>
    </w:p>
    <w:p w14:paraId="1760A42C" w14:textId="77777777" w:rsidR="00CB2D11" w:rsidRDefault="00CB2D11">
      <w:r>
        <w:rPr>
          <w:u w:val="single"/>
        </w:rPr>
        <w:t>The Mitten</w:t>
      </w:r>
      <w:r>
        <w:t xml:space="preserve"> by Jan Brett</w:t>
      </w:r>
    </w:p>
    <w:p w14:paraId="7186DC76" w14:textId="77777777" w:rsidR="00CB2D11" w:rsidRDefault="00CB2D11">
      <w:r>
        <w:rPr>
          <w:u w:val="single"/>
        </w:rPr>
        <w:t>Through Grandpa’s Eyes</w:t>
      </w:r>
      <w:r>
        <w:t xml:space="preserve"> by Patricia </w:t>
      </w:r>
      <w:proofErr w:type="spellStart"/>
      <w:r>
        <w:t>MacLachlan</w:t>
      </w:r>
      <w:proofErr w:type="spellEnd"/>
    </w:p>
    <w:p w14:paraId="1D51456E" w14:textId="2187FEC6" w:rsidR="00762B93" w:rsidRPr="00762B93" w:rsidRDefault="00762B93">
      <w:r>
        <w:rPr>
          <w:u w:val="single"/>
        </w:rPr>
        <w:lastRenderedPageBreak/>
        <w:t>Emma’s Turtle</w:t>
      </w:r>
      <w:r>
        <w:t xml:space="preserve"> by Eve Bunting</w:t>
      </w:r>
    </w:p>
    <w:p w14:paraId="5DC488B6" w14:textId="77777777" w:rsidR="008A230B" w:rsidRDefault="008A230B"/>
    <w:p w14:paraId="57BD930B" w14:textId="77777777" w:rsidR="008A230B" w:rsidRDefault="008A230B">
      <w:r>
        <w:t>1-3</w:t>
      </w:r>
    </w:p>
    <w:p w14:paraId="1EBF008A" w14:textId="77777777" w:rsidR="008A230B" w:rsidRDefault="008A230B">
      <w:proofErr w:type="spellStart"/>
      <w:r>
        <w:rPr>
          <w:u w:val="single"/>
        </w:rPr>
        <w:t>Peet</w:t>
      </w:r>
      <w:proofErr w:type="spellEnd"/>
      <w:r>
        <w:rPr>
          <w:u w:val="single"/>
        </w:rPr>
        <w:t xml:space="preserve"> &amp; Pickles </w:t>
      </w:r>
      <w:r>
        <w:t>by Berkeley Breathed</w:t>
      </w:r>
    </w:p>
    <w:p w14:paraId="2084650F" w14:textId="77777777" w:rsidR="008A230B" w:rsidRDefault="008A230B">
      <w:r>
        <w:rPr>
          <w:u w:val="single"/>
        </w:rPr>
        <w:t>Goodnight Opus</w:t>
      </w:r>
      <w:r>
        <w:t xml:space="preserve"> by Berkeley Breathed</w:t>
      </w:r>
    </w:p>
    <w:p w14:paraId="1225A966" w14:textId="77777777" w:rsidR="006A1F7B" w:rsidRDefault="008A230B">
      <w:r>
        <w:rPr>
          <w:u w:val="single"/>
        </w:rPr>
        <w:t xml:space="preserve">Edward </w:t>
      </w:r>
      <w:proofErr w:type="spellStart"/>
      <w:r>
        <w:rPr>
          <w:u w:val="single"/>
        </w:rPr>
        <w:t>Fudwupper</w:t>
      </w:r>
      <w:proofErr w:type="spellEnd"/>
      <w:r>
        <w:rPr>
          <w:u w:val="single"/>
        </w:rPr>
        <w:t xml:space="preserve"> Fibbed Big</w:t>
      </w:r>
      <w:r>
        <w:t xml:space="preserve"> by Berkeley Breathed</w:t>
      </w:r>
    </w:p>
    <w:p w14:paraId="49E06354" w14:textId="77777777" w:rsidR="008A230B" w:rsidRDefault="008A230B"/>
    <w:p w14:paraId="404F6CF9" w14:textId="77777777" w:rsidR="008A230B" w:rsidRDefault="008A230B">
      <w:r>
        <w:t>2-3</w:t>
      </w:r>
    </w:p>
    <w:p w14:paraId="42147608" w14:textId="77777777" w:rsidR="008A230B" w:rsidRDefault="008A230B">
      <w:r>
        <w:t>Th</w:t>
      </w:r>
      <w:r w:rsidR="006A1F7B">
        <w:t xml:space="preserve">e Magic Tree House </w:t>
      </w:r>
      <w:proofErr w:type="gramStart"/>
      <w:r w:rsidR="006A1F7B">
        <w:t>Series  by</w:t>
      </w:r>
      <w:proofErr w:type="gramEnd"/>
      <w:r w:rsidR="006A1F7B">
        <w:t xml:space="preserve">  Mary Pope Osborne</w:t>
      </w:r>
    </w:p>
    <w:p w14:paraId="2600E820" w14:textId="77777777" w:rsidR="008A230B" w:rsidRDefault="008A230B">
      <w:r>
        <w:rPr>
          <w:u w:val="single"/>
        </w:rPr>
        <w:t>Stage Fright At Midnight</w:t>
      </w:r>
      <w:r w:rsidR="006A1F7B">
        <w:t xml:space="preserve"> by Mary Pope Osborne</w:t>
      </w:r>
    </w:p>
    <w:p w14:paraId="0BD5D797" w14:textId="77777777" w:rsidR="008A230B" w:rsidRDefault="008A230B"/>
    <w:p w14:paraId="25BC65AB" w14:textId="77777777" w:rsidR="008A230B" w:rsidRDefault="008A230B">
      <w:r>
        <w:t>3</w:t>
      </w:r>
    </w:p>
    <w:p w14:paraId="4795123C" w14:textId="77777777" w:rsidR="008A230B" w:rsidRDefault="008A230B">
      <w:proofErr w:type="spellStart"/>
      <w:r>
        <w:rPr>
          <w:u w:val="single"/>
        </w:rPr>
        <w:t>Estrellita</w:t>
      </w:r>
      <w:proofErr w:type="spellEnd"/>
      <w:r>
        <w:rPr>
          <w:u w:val="single"/>
        </w:rPr>
        <w:t xml:space="preserve"> de Oro/ Little Golden Bear</w:t>
      </w:r>
      <w:r>
        <w:t xml:space="preserve"> by Joe Hayes</w:t>
      </w:r>
    </w:p>
    <w:p w14:paraId="3CE95BB8" w14:textId="77777777" w:rsidR="00CB2D11" w:rsidRDefault="00CB2D11">
      <w:r>
        <w:rPr>
          <w:u w:val="single"/>
        </w:rPr>
        <w:t>Charlie and the Chocolate Factory</w:t>
      </w:r>
      <w:r>
        <w:t xml:space="preserve"> </w:t>
      </w:r>
      <w:proofErr w:type="gramStart"/>
      <w:r>
        <w:t>by ?</w:t>
      </w:r>
      <w:proofErr w:type="gramEnd"/>
    </w:p>
    <w:p w14:paraId="5F70661A" w14:textId="77777777" w:rsidR="00CB2D11" w:rsidRPr="00CB2D11" w:rsidRDefault="00CB2D11">
      <w:r>
        <w:rPr>
          <w:u w:val="single"/>
        </w:rPr>
        <w:t>The Rag Coat</w:t>
      </w:r>
      <w:r>
        <w:t xml:space="preserve"> by Lauren Mills</w:t>
      </w:r>
    </w:p>
    <w:p w14:paraId="7609DF7D" w14:textId="77777777" w:rsidR="006A1F7B" w:rsidRDefault="006A1F7B"/>
    <w:p w14:paraId="73CFBBC3" w14:textId="77777777" w:rsidR="006A1F7B" w:rsidRDefault="006A1F7B">
      <w:r>
        <w:t>Step into Reading:</w:t>
      </w:r>
    </w:p>
    <w:p w14:paraId="036323B3" w14:textId="77777777" w:rsidR="006A1F7B" w:rsidRDefault="006A1F7B">
      <w:r>
        <w:t>2</w:t>
      </w:r>
    </w:p>
    <w:p w14:paraId="0D5D473F" w14:textId="77777777" w:rsidR="006A1F7B" w:rsidRPr="008A230B" w:rsidRDefault="006A1F7B" w:rsidP="006A1F7B">
      <w:pPr>
        <w:ind w:left="2880" w:hanging="2880"/>
      </w:pPr>
      <w:r>
        <w:t xml:space="preserve">Level 3:  </w:t>
      </w:r>
      <w:r>
        <w:tab/>
        <w:t xml:space="preserve">Escape North! The Story of Harriet Tubman by Monica </w:t>
      </w:r>
      <w:proofErr w:type="spellStart"/>
      <w:r>
        <w:t>Kuling</w:t>
      </w:r>
      <w:proofErr w:type="spellEnd"/>
      <w:r>
        <w:t xml:space="preserve"> &amp; </w:t>
      </w:r>
      <w:proofErr w:type="spellStart"/>
      <w:r>
        <w:t>Teresea</w:t>
      </w:r>
      <w:proofErr w:type="spellEnd"/>
      <w:r>
        <w:t xml:space="preserve"> </w:t>
      </w:r>
      <w:proofErr w:type="spellStart"/>
      <w:r>
        <w:t>Flavin</w:t>
      </w:r>
      <w:proofErr w:type="spellEnd"/>
    </w:p>
    <w:p w14:paraId="4E82FEB9" w14:textId="77777777" w:rsidR="008A230B" w:rsidRDefault="008A230B"/>
    <w:p w14:paraId="1272D9F3" w14:textId="77777777" w:rsidR="008A230B" w:rsidRDefault="006A1F7B">
      <w:r>
        <w:t>3rd</w:t>
      </w:r>
    </w:p>
    <w:p w14:paraId="5B1FF17A" w14:textId="77777777" w:rsidR="008A230B" w:rsidRPr="006A1F7B" w:rsidRDefault="006A1F7B">
      <w:r>
        <w:t xml:space="preserve">Level 4:      </w:t>
      </w:r>
      <w:r>
        <w:tab/>
      </w:r>
      <w:r w:rsidR="008A230B">
        <w:tab/>
      </w:r>
      <w:r w:rsidR="008A230B">
        <w:tab/>
      </w:r>
      <w:r w:rsidR="008A230B" w:rsidRPr="008A230B">
        <w:rPr>
          <w:u w:val="single"/>
        </w:rPr>
        <w:t>Ice Mummy</w:t>
      </w:r>
      <w:r>
        <w:t xml:space="preserve"> by Mark </w:t>
      </w:r>
      <w:proofErr w:type="spellStart"/>
      <w:r>
        <w:t>Dubowski</w:t>
      </w:r>
      <w:proofErr w:type="spellEnd"/>
      <w:r>
        <w:t xml:space="preserve"> &amp; Cathy E. </w:t>
      </w:r>
      <w:proofErr w:type="spellStart"/>
      <w:r>
        <w:t>Dubowski</w:t>
      </w:r>
      <w:proofErr w:type="spellEnd"/>
    </w:p>
    <w:p w14:paraId="737FC9FB" w14:textId="77777777" w:rsidR="008A230B" w:rsidRPr="006A1F7B" w:rsidRDefault="008A230B">
      <w:r>
        <w:tab/>
      </w:r>
      <w:r>
        <w:tab/>
      </w:r>
      <w:r>
        <w:tab/>
      </w:r>
      <w:r>
        <w:tab/>
      </w:r>
      <w:r w:rsidRPr="008A230B">
        <w:rPr>
          <w:u w:val="single"/>
        </w:rPr>
        <w:t>The Trail of Tears</w:t>
      </w:r>
      <w:r w:rsidR="006A1F7B">
        <w:rPr>
          <w:u w:val="single"/>
        </w:rPr>
        <w:t xml:space="preserve"> </w:t>
      </w:r>
      <w:r w:rsidR="006A1F7B">
        <w:t xml:space="preserve">by Joseph </w:t>
      </w:r>
      <w:proofErr w:type="spellStart"/>
      <w:r w:rsidR="006A1F7B">
        <w:t>Bruchac</w:t>
      </w:r>
      <w:proofErr w:type="spellEnd"/>
    </w:p>
    <w:p w14:paraId="08749B45" w14:textId="77777777" w:rsidR="008A230B" w:rsidRPr="006A1F7B" w:rsidRDefault="008A230B">
      <w:r>
        <w:tab/>
      </w:r>
      <w:r>
        <w:tab/>
      </w:r>
      <w:r>
        <w:tab/>
      </w:r>
      <w:r>
        <w:tab/>
      </w:r>
      <w:r w:rsidRPr="006A1F7B">
        <w:rPr>
          <w:u w:val="single"/>
        </w:rPr>
        <w:t>Harry Houdini</w:t>
      </w:r>
      <w:r w:rsidR="006A1F7B">
        <w:t xml:space="preserve"> by Monica </w:t>
      </w:r>
      <w:proofErr w:type="spellStart"/>
      <w:proofErr w:type="gramStart"/>
      <w:r w:rsidR="006A1F7B">
        <w:t>Kulling</w:t>
      </w:r>
      <w:proofErr w:type="spellEnd"/>
      <w:r w:rsidR="006A1F7B">
        <w:t xml:space="preserve">  Anne</w:t>
      </w:r>
      <w:proofErr w:type="gramEnd"/>
      <w:r w:rsidR="006A1F7B">
        <w:t xml:space="preserve"> </w:t>
      </w:r>
      <w:proofErr w:type="spellStart"/>
      <w:r w:rsidR="006A1F7B">
        <w:t>Reas</w:t>
      </w:r>
      <w:proofErr w:type="spellEnd"/>
    </w:p>
    <w:p w14:paraId="7C756DEB" w14:textId="77777777" w:rsidR="008A230B" w:rsidRDefault="008A230B"/>
    <w:p w14:paraId="4006D7FE" w14:textId="77777777" w:rsidR="008A230B" w:rsidRDefault="008A230B"/>
    <w:p w14:paraId="6198FC6B" w14:textId="77777777" w:rsidR="008A230B" w:rsidRDefault="008A230B"/>
    <w:p w14:paraId="45188A35" w14:textId="77777777" w:rsidR="008A230B" w:rsidRDefault="008A230B"/>
    <w:p w14:paraId="597AFE53" w14:textId="77777777" w:rsidR="008A230B" w:rsidRPr="008A230B" w:rsidRDefault="008A230B"/>
    <w:sectPr w:rsidR="008A230B" w:rsidRPr="008A230B" w:rsidSect="00B526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0B"/>
    <w:rsid w:val="002266CE"/>
    <w:rsid w:val="00623D16"/>
    <w:rsid w:val="006A1F7B"/>
    <w:rsid w:val="00762B93"/>
    <w:rsid w:val="007B7595"/>
    <w:rsid w:val="008A230B"/>
    <w:rsid w:val="009465C1"/>
    <w:rsid w:val="009A6F3E"/>
    <w:rsid w:val="00B526C0"/>
    <w:rsid w:val="00C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8E8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Macintosh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Simpson</dc:creator>
  <cp:keywords/>
  <dc:description/>
  <cp:lastModifiedBy>Jean Simpson</cp:lastModifiedBy>
  <cp:revision>3</cp:revision>
  <cp:lastPrinted>2011-08-08T05:07:00Z</cp:lastPrinted>
  <dcterms:created xsi:type="dcterms:W3CDTF">2011-11-22T17:46:00Z</dcterms:created>
  <dcterms:modified xsi:type="dcterms:W3CDTF">2011-11-22T17:47:00Z</dcterms:modified>
</cp:coreProperties>
</file>